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BD" w:rsidRDefault="00997A00">
      <w:pPr>
        <w:shd w:val="clear" w:color="auto" w:fill="FFFFFF"/>
        <w:spacing w:before="15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BÀI VIẾT Ý NGHĨA CỦA NGÀY GIA ĐÌNH VIỆT NAM</w:t>
      </w:r>
    </w:p>
    <w:p w:rsidR="00846EBD" w:rsidRDefault="00997A00">
      <w:pPr>
        <w:shd w:val="clear" w:color="auto" w:fill="FFFFFF"/>
        <w:spacing w:before="15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CHỦ ĐỀ: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“BỮA CƠM GIA ĐÌNH ẤM ẤP YÊU THƯƠNG”</w:t>
      </w:r>
    </w:p>
    <w:p w:rsidR="00846EBD" w:rsidRDefault="00846EBD">
      <w:pPr>
        <w:shd w:val="clear" w:color="auto" w:fill="FFFFFF"/>
        <w:spacing w:before="15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846EBD" w:rsidRDefault="00997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Họ và tên: </w:t>
      </w:r>
      <w:r>
        <w:rPr>
          <w:rFonts w:ascii="Times New Roman" w:eastAsia="Times New Roman" w:hAnsi="Times New Roman" w:cs="Times New Roman"/>
          <w:sz w:val="24"/>
          <w:szCs w:val="24"/>
        </w:rPr>
        <w:t>Ngô Thanh Điền</w:t>
      </w:r>
    </w:p>
    <w:p w:rsidR="00846EBD" w:rsidRDefault="00997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Đơn vị công tác: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Tổ Công đoàn </w:t>
      </w:r>
      <w:r>
        <w:rPr>
          <w:rFonts w:ascii="Times New Roman" w:eastAsia="Times New Roman" w:hAnsi="Times New Roman" w:cs="Times New Roman"/>
          <w:sz w:val="24"/>
          <w:szCs w:val="24"/>
        </w:rPr>
        <w:t>Khoa Khoa Học cơ bản</w:t>
      </w:r>
    </w:p>
    <w:p w:rsidR="00846EBD" w:rsidRDefault="00846E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6EBD" w:rsidRDefault="00997A00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i chúng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ta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là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sinh ra và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lên trong tình yêu thương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thân yêu trong gia đình. Trong cu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ai cũng mu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quây qu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 bên gia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đình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khi xa nhà ai cũng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mong 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trong cái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giác 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sum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bên gia đình thân yêu . Và khi ta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 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ỏ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lo toan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, gia đình cũng là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tiên ta mu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tìm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.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 đình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coi là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bào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xã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 đình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góp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  ph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làm nên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xã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ph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ồ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vinh , phát tri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vư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.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 đình là vô cùng quan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, ngày 28/6 hàng năm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là ngày gia đình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Nam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cá nhân ,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 đình tôn vinh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gia đình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chính mình .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Trong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kho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kh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c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gia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đình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là kho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kh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trong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tràn ng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ti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, khi mà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thành viên góp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ặ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đông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.“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cơm gia đình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áp yêu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thương ”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là kho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gian mà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thành viên trong gia đình sum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ồ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ăn cùng nhau .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không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ỉ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đơn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là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ăn cung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năng lư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ho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cho cơ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mà nó còn là nơi 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k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yêu thương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các thành viên trong gia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đình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văn hóa truy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gia đình ,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. Nơi mà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tình thương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c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quan tâm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nhau ,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k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cha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và con cái ,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này và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khác . Đó chính là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cơm gia đình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áp yêu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thương .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Có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cơm gia đình tuy đơn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sơ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  nhưng 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và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tình nghĩa . Sau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t ngày lao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làm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và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vât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trung vào công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riêng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thì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ăn chính là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gian dành cho gia đình yêu thương . Đó là lúc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ổ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mình và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 đình là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bình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yên và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 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phúc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con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tìm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.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là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gian quí báu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trong ngày mà cha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và con cái có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gũi và trò chuy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,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bách tâm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câu chuy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ễ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dàng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đưa ra bình lu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,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chí là đưa ra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quan đi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lastRenderedPageBreak/>
        <w:t>nhi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trong  ngày . Và đó cũng là lúc cha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tìm 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hành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con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cái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các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quan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bè cũng như mong 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con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con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lên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ng ngày qua cách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ứ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  x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con trong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ăn .B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giúp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thành viên vui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hư giãn , 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đi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mu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phi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, tìm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yêu thương và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chia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.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giúp con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thêm năng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 tinh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.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ễ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khi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tràn ng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ti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ng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câu chuy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vui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ng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chia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  không bao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k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thúc . . . Đó là n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gia đình !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Qua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cơm gia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đình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em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giáo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nhi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ứ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tính : bi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và dành mi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ngon cho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khác ,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nhưng thói quen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trong khi ăn . Ngay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khi còn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ỏ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thì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con cái đã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cha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rèn cho thói quen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t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bi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: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“ ăn trông n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ồ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, ng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ồ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ổ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hư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” , bi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ễ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giáo quanh mâm cơm . Còn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,đây chính là lúc chia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nhau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khó khăn vư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sau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ngày làm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hay là k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cho nhau nghe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câu chuy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thú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, góp ý cho nhau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cùng nhau hoàn thi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và vươn lên . Và hơn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cơm gia đình là chìa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khóa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là ng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gìn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gia đình .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  giá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và tinh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sau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là vô giá , là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xúc tá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k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gia đình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nh phúc .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a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cơm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quan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là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gia đình quy qu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đông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chuy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trò hàn huyên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di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ễ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ra trong ngày . Dù xã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đâu nhưng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giá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truy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p mà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là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luô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chi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trí quan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trong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i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đi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.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Hãy trân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và bi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đi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ỏ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ặ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trong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gìn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ổ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và nuôi dư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tâm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ồ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vì đi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đó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ẽ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o nên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t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!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là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dòng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không n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ng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ỉ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con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luôn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mi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công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riêng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và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nên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.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có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y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thành viên vui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cũng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ở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nên 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hoi .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Luôn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ẵ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có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lí do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coi là thư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tình cho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ta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áp .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s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còn khó khăn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lao vào vòng ki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tìm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,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ỏ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mãn ham mu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mà quên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, coi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giá tr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tinh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, coi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không khí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. Con cái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ị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ch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ọ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thêm dày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ặ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, ho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ngo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khóa ,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ẹ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công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, làm thêm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k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ăn trư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,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ăn sau , hay dù ăn cơn chung nhưng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ph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ăn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ăn vàng , ăn cho có l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ăn tranh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vì quá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r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, làm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đi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không khí trò chuyên vui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ẻ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thâm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,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. Chính vì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chung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ân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,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m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trong gia đình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i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lastRenderedPageBreak/>
        <w:t>còn thi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đang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bi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vì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ừ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kinh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thi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gian . Và cũng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ậ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đáng ti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ế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c khi nhi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u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gia đình ngày nay không còn đư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ợ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c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áp tình ngư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ờ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i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.</w:t>
      </w:r>
      <w:proofErr w:type="gramEnd"/>
    </w:p>
    <w:p w:rsidR="00846EBD" w:rsidRDefault="00997A00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ớ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ch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“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cơm gia đình 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ấ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m áp yêu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hương ”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ngày gia đình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Nam năm 201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,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ỗ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gia đình hãy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g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gìn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và duy trì t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nh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cơm truy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th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ố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có c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a gia đinh Vi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ệ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, cũng như gìn gi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 xml:space="preserve">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gia đình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góp ph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ầ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xây d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ự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nên m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t xã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ộ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i h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ạ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nh phúc , phát tri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ể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b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ề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 v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ữ</w:t>
      </w:r>
      <w:r>
        <w:rPr>
          <w:rFonts w:ascii="Times New Roman" w:eastAsia="Asap" w:hAnsi="Times New Roman" w:cs="Times New Roman"/>
          <w:sz w:val="24"/>
          <w:szCs w:val="24"/>
          <w:shd w:val="clear" w:color="auto" w:fill="FFFFFF"/>
        </w:rPr>
        <w:t>ng !</w:t>
      </w:r>
    </w:p>
    <w:p w:rsidR="00846EBD" w:rsidRDefault="00997A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846EBD" w:rsidRDefault="00997A00">
      <w:pPr>
        <w:spacing w:line="240" w:lineRule="auto"/>
        <w:ind w:left="432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TPHCM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  ngày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03</w:t>
      </w:r>
      <w:r>
        <w:rPr>
          <w:rFonts w:ascii="Times New Roman" w:hAnsi="Times New Roman" w:cs="Times New Roman"/>
          <w:i/>
          <w:sz w:val="24"/>
          <w:szCs w:val="24"/>
        </w:rPr>
        <w:t xml:space="preserve"> tháng 0</w:t>
      </w:r>
      <w:r>
        <w:rPr>
          <w:rFonts w:ascii="Times New Roman" w:hAnsi="Times New Roman" w:cs="Times New Roman"/>
          <w:i/>
          <w:sz w:val="24"/>
          <w:szCs w:val="24"/>
        </w:rPr>
        <w:t xml:space="preserve">7 </w:t>
      </w:r>
      <w:r>
        <w:rPr>
          <w:rFonts w:ascii="Times New Roman" w:hAnsi="Times New Roman" w:cs="Times New Roman"/>
          <w:i/>
          <w:sz w:val="24"/>
          <w:szCs w:val="24"/>
        </w:rPr>
        <w:t>năm 2018</w:t>
      </w:r>
    </w:p>
    <w:p w:rsidR="00846EBD" w:rsidRDefault="00997A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NGƯ</w:t>
      </w:r>
      <w:r>
        <w:rPr>
          <w:rFonts w:ascii="Times New Roman" w:hAnsi="Times New Roman" w:cs="Times New Roman"/>
          <w:b/>
          <w:sz w:val="24"/>
          <w:szCs w:val="24"/>
        </w:rPr>
        <w:t>Ờ</w:t>
      </w:r>
      <w:r>
        <w:rPr>
          <w:rFonts w:ascii="Times New Roman" w:hAnsi="Times New Roman" w:cs="Times New Roman"/>
          <w:b/>
          <w:sz w:val="24"/>
          <w:szCs w:val="24"/>
        </w:rPr>
        <w:t>I VI</w:t>
      </w:r>
      <w:r>
        <w:rPr>
          <w:rFonts w:ascii="Times New Roman" w:hAnsi="Times New Roman" w:cs="Times New Roman"/>
          <w:b/>
          <w:sz w:val="24"/>
          <w:szCs w:val="24"/>
        </w:rPr>
        <w:t>Ế</w:t>
      </w:r>
      <w:r>
        <w:rPr>
          <w:rFonts w:ascii="Times New Roman" w:hAnsi="Times New Roman" w:cs="Times New Roman"/>
          <w:b/>
          <w:sz w:val="24"/>
          <w:szCs w:val="24"/>
        </w:rPr>
        <w:t xml:space="preserve">T BÀI   </w:t>
      </w:r>
    </w:p>
    <w:p w:rsidR="00846EBD" w:rsidRDefault="00846E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6EBD" w:rsidRDefault="00846E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6EBD" w:rsidRDefault="00997A00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Ngô Thanh Đi</w:t>
      </w:r>
      <w:r>
        <w:rPr>
          <w:rFonts w:ascii="Times New Roman" w:hAnsi="Times New Roman" w:cs="Times New Roman"/>
          <w:b/>
          <w:sz w:val="24"/>
          <w:szCs w:val="24"/>
        </w:rPr>
        <w:t>ề</w:t>
      </w:r>
      <w:r>
        <w:rPr>
          <w:rFonts w:ascii="Times New Roman" w:hAnsi="Times New Roman" w:cs="Times New Roman"/>
          <w:b/>
          <w:sz w:val="24"/>
          <w:szCs w:val="24"/>
        </w:rPr>
        <w:t>n</w:t>
      </w:r>
    </w:p>
    <w:sectPr w:rsidR="00846EBD">
      <w:pgSz w:w="12240" w:h="15840"/>
      <w:pgMar w:top="1701" w:right="1134" w:bottom="1701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sap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53"/>
    <w:rsid w:val="00060CE6"/>
    <w:rsid w:val="0028566D"/>
    <w:rsid w:val="002A3AF4"/>
    <w:rsid w:val="00481D6A"/>
    <w:rsid w:val="005270E3"/>
    <w:rsid w:val="006B081B"/>
    <w:rsid w:val="0083233E"/>
    <w:rsid w:val="00846EBD"/>
    <w:rsid w:val="008760BA"/>
    <w:rsid w:val="008C0653"/>
    <w:rsid w:val="0091231E"/>
    <w:rsid w:val="00997A00"/>
    <w:rsid w:val="00C54800"/>
    <w:rsid w:val="00EF106A"/>
    <w:rsid w:val="24D356F8"/>
    <w:rsid w:val="39684024"/>
    <w:rsid w:val="52ED57DD"/>
    <w:rsid w:val="73685FC6"/>
    <w:rsid w:val="7F32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MS TRAM</cp:lastModifiedBy>
  <cp:revision>2</cp:revision>
  <dcterms:created xsi:type="dcterms:W3CDTF">2018-07-04T08:59:00Z</dcterms:created>
  <dcterms:modified xsi:type="dcterms:W3CDTF">2018-07-04T08:59:00Z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